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D215" w14:textId="738320BE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11CBE">
        <w:rPr>
          <w:sz w:val="20"/>
          <w:szCs w:val="20"/>
        </w:rPr>
        <w:t>EĞİTİM BİLİMLERİ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6B6F56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011CBE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29D0480C" w14:textId="07CE4721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BB6DF7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BB6DF7" w:rsidRPr="00BB6DF7">
        <w:rPr>
          <w:sz w:val="22"/>
          <w:szCs w:val="22"/>
        </w:rPr>
        <w:instrText xml:space="preserve"> FORMCHECKBOX </w:instrText>
      </w:r>
      <w:r w:rsidR="00BB6DF7">
        <w:rPr>
          <w:sz w:val="22"/>
          <w:szCs w:val="22"/>
        </w:rPr>
      </w:r>
      <w:r w:rsidR="00BB6DF7">
        <w:rPr>
          <w:sz w:val="22"/>
          <w:szCs w:val="22"/>
        </w:rPr>
        <w:fldChar w:fldCharType="separate"/>
      </w:r>
      <w:r w:rsidR="00BB6DF7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BB6DF7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BB6DF7" w:rsidRPr="00BB6DF7">
        <w:rPr>
          <w:sz w:val="22"/>
          <w:szCs w:val="22"/>
        </w:rPr>
        <w:instrText xml:space="preserve"> FORMCHECKBOX </w:instrText>
      </w:r>
      <w:r w:rsidR="00BB6DF7">
        <w:rPr>
          <w:sz w:val="22"/>
          <w:szCs w:val="22"/>
        </w:rPr>
      </w:r>
      <w:r w:rsidR="00BB6DF7">
        <w:rPr>
          <w:sz w:val="22"/>
          <w:szCs w:val="22"/>
        </w:rPr>
        <w:fldChar w:fldCharType="separate"/>
      </w:r>
      <w:r w:rsidR="00BB6DF7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3668B4B9" w14:textId="5ED015E2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011CBE">
        <w:rPr>
          <w:sz w:val="22"/>
          <w:szCs w:val="22"/>
        </w:rPr>
        <w:t>BÖTE</w:t>
      </w:r>
    </w:p>
    <w:p w14:paraId="69E9F82B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4424"/>
        <w:gridCol w:w="538"/>
        <w:gridCol w:w="258"/>
        <w:gridCol w:w="271"/>
        <w:gridCol w:w="250"/>
        <w:gridCol w:w="398"/>
        <w:gridCol w:w="3730"/>
        <w:gridCol w:w="1052"/>
        <w:gridCol w:w="815"/>
        <w:gridCol w:w="2893"/>
      </w:tblGrid>
      <w:tr w:rsidR="007E6B73" w:rsidRPr="00EA2236" w14:paraId="723C39D9" w14:textId="77777777" w:rsidTr="00A74375">
        <w:trPr>
          <w:trHeight w:val="255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7717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14:paraId="3DFF95A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D21E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720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8866B5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14:paraId="3BD92ABC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49473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73EB9F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7010AA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14:paraId="08937674" w14:textId="77777777" w:rsidTr="00E42303">
        <w:trPr>
          <w:cantSplit/>
          <w:trHeight w:val="705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FD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4E9A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61AE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3417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51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76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13106" w14:textId="77777777"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99E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07345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EFBD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13177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E42303" w:rsidRPr="00EA2236" w14:paraId="6DADFBE0" w14:textId="77777777" w:rsidTr="00E42303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3F9EA" w14:textId="46994A9D" w:rsidR="00E42303" w:rsidRPr="00A74375" w:rsidRDefault="00E42303" w:rsidP="00E42303">
            <w:pPr>
              <w:ind w:left="-70" w:right="-68"/>
              <w:jc w:val="center"/>
              <w:rPr>
                <w:sz w:val="20"/>
                <w:szCs w:val="20"/>
              </w:rPr>
            </w:pPr>
            <w:bookmarkStart w:id="2" w:name="Metin2"/>
            <w:bookmarkStart w:id="3" w:name="RANGE!B39"/>
            <w:r>
              <w:rPr>
                <w:color w:val="000000"/>
                <w:sz w:val="20"/>
                <w:szCs w:val="20"/>
              </w:rPr>
              <w:t>BIL5103</w:t>
            </w:r>
            <w:bookmarkEnd w:id="2"/>
            <w:bookmarkEnd w:id="3"/>
          </w:p>
        </w:tc>
        <w:tc>
          <w:tcPr>
            <w:tcW w:w="142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73B36" w14:textId="781AA181" w:rsidR="00E42303" w:rsidRPr="00A74375" w:rsidRDefault="00E42303" w:rsidP="00E42303">
            <w:pPr>
              <w:ind w:right="-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Bilimsel Araştırma Teknikleri </w:t>
            </w:r>
            <w:r w:rsidR="00EE54C3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e Meslek Etiği</w:t>
            </w:r>
          </w:p>
        </w:tc>
        <w:tc>
          <w:tcPr>
            <w:tcW w:w="17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7738BE" w14:textId="32C3E5F0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C8BEB8" w14:textId="4C81D340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96FAF" w14:textId="7E574E30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E7A6C" w14:textId="765F8131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B3FA5" w14:textId="243C0CAE" w:rsidR="00E42303" w:rsidRPr="00A74375" w:rsidRDefault="00E42303" w:rsidP="00E42303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5A8E8" w14:textId="0EF06050" w:rsidR="00E42303" w:rsidRPr="00A74375" w:rsidRDefault="00E42303" w:rsidP="00E42303">
            <w:pPr>
              <w:ind w:right="-162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Prof. Dr. Aysan Şentürk</w:t>
            </w:r>
          </w:p>
        </w:tc>
        <w:tc>
          <w:tcPr>
            <w:tcW w:w="33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DB1CF" w14:textId="6737E026" w:rsidR="006B6F56" w:rsidRPr="00A74375" w:rsidRDefault="0035767C" w:rsidP="0035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</w:t>
            </w:r>
            <w:r w:rsidR="00E42303" w:rsidRPr="00A74375">
              <w:rPr>
                <w:sz w:val="20"/>
                <w:szCs w:val="20"/>
              </w:rPr>
              <w:t>/202</w:t>
            </w:r>
            <w:r w:rsidR="006B6F56"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B30D5" w14:textId="21FEA8B2" w:rsidR="00E42303" w:rsidRPr="00A74375" w:rsidRDefault="0035767C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9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D4507" w14:textId="4E8F97C2" w:rsidR="00E42303" w:rsidRPr="00A74375" w:rsidRDefault="00E42303" w:rsidP="00E42303">
            <w:pPr>
              <w:ind w:right="-70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E42303" w:rsidRPr="00EA2236" w14:paraId="6982BE23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4B484" w14:textId="01D04C18" w:rsidR="00E42303" w:rsidRPr="00A74375" w:rsidRDefault="00E42303" w:rsidP="00E42303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BIL5105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DF469" w14:textId="4482AEB4" w:rsidR="00E42303" w:rsidRPr="00A74375" w:rsidRDefault="00E42303" w:rsidP="00E423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Eğitimde Teknoloji Entegrasyonu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862C6C" w14:textId="1C1858FF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6301A0" w14:textId="2B922188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24186" w14:textId="11EF67F4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888D2" w14:textId="16D55A21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5C3A6" w14:textId="2EBF3F9C" w:rsidR="00E42303" w:rsidRPr="00A74375" w:rsidRDefault="00E42303" w:rsidP="00E4230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F653C" w14:textId="1A3DCEF2" w:rsidR="00E42303" w:rsidRPr="00A74375" w:rsidRDefault="00E42303" w:rsidP="00E42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Nuray Yılmaz</w:t>
            </w:r>
            <w:r w:rsidRPr="00A743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B95E7" w14:textId="724D7AFB" w:rsidR="00E42303" w:rsidRPr="00A74375" w:rsidRDefault="006B6F56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</w:t>
            </w:r>
            <w:r w:rsidRPr="00A74375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26FFF" w14:textId="5C1E38CD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 w:rsidR="0035767C">
              <w:rPr>
                <w:sz w:val="20"/>
                <w:szCs w:val="20"/>
              </w:rPr>
              <w:t>0</w:t>
            </w:r>
            <w:r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F6280" w14:textId="5108A802" w:rsidR="00E42303" w:rsidRPr="00A74375" w:rsidRDefault="00E42303" w:rsidP="00E42303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E42303" w:rsidRPr="00EA2236" w14:paraId="30B02110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52572" w14:textId="2F03ED24" w:rsidR="00E42303" w:rsidRPr="00A74375" w:rsidRDefault="00E42303" w:rsidP="00E42303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BIL5121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A735C" w14:textId="55B638FE" w:rsidR="00E42303" w:rsidRPr="00A74375" w:rsidRDefault="00E42303" w:rsidP="00E423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Proje Geliştirme </w:t>
            </w:r>
            <w:r w:rsidR="00EE54C3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e Yönetimi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86E4E" w14:textId="2F9C593D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5C9708" w14:textId="201D2BBC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AC893" w14:textId="2873A574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D91DC" w14:textId="7A88AE3F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17253" w14:textId="79F819B0" w:rsidR="00E42303" w:rsidRPr="00A74375" w:rsidRDefault="00E42303" w:rsidP="00E4230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BA5FA" w14:textId="57DE51AA" w:rsidR="00E42303" w:rsidRPr="00A74375" w:rsidRDefault="00E42303" w:rsidP="00E42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Şehnaz Baltacı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B6122" w14:textId="752F97AD" w:rsidR="00E42303" w:rsidRPr="00A74375" w:rsidRDefault="006B6F56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</w:t>
            </w:r>
            <w:r w:rsidRPr="00A74375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A0BC0" w14:textId="5CEFCDA1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 w:rsidR="0035767C">
              <w:rPr>
                <w:sz w:val="20"/>
                <w:szCs w:val="20"/>
              </w:rPr>
              <w:t>1</w:t>
            </w:r>
            <w:r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199A5" w14:textId="7E399109" w:rsidR="00E42303" w:rsidRPr="00A74375" w:rsidRDefault="00E42303" w:rsidP="00E42303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E42303" w:rsidRPr="00EA2236" w14:paraId="2B223089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580CB" w14:textId="47C829EB" w:rsidR="00E42303" w:rsidRPr="00A74375" w:rsidRDefault="00E42303" w:rsidP="00E42303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BIL5111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AE522" w14:textId="4EEE6CA7" w:rsidR="00E42303" w:rsidRPr="00A74375" w:rsidRDefault="00E42303" w:rsidP="00E42303">
            <w:pPr>
              <w:ind w:right="-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İnsan Bilgisayar Etkileşimi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506B7" w14:textId="0FAA2F7F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BF919F" w14:textId="615E2599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22D0C" w14:textId="2CD8D589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6E640" w14:textId="1DEED198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BE443" w14:textId="63235761" w:rsidR="00E42303" w:rsidRPr="00A74375" w:rsidRDefault="00E42303" w:rsidP="00E4230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0D553" w14:textId="4890A7DE" w:rsidR="00E42303" w:rsidRPr="00A74375" w:rsidRDefault="00E42303" w:rsidP="00E42303">
            <w:pPr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Erhan Şengel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4BC12" w14:textId="5B7A67C3" w:rsidR="00E42303" w:rsidRPr="00A74375" w:rsidRDefault="006B6F56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</w:t>
            </w:r>
            <w:r w:rsidRPr="00A74375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00676" w14:textId="348EE6E6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 w:rsidR="0035767C">
              <w:rPr>
                <w:sz w:val="20"/>
                <w:szCs w:val="20"/>
              </w:rPr>
              <w:t>3</w:t>
            </w:r>
            <w:r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4A387" w14:textId="562C2189" w:rsidR="00E42303" w:rsidRPr="00A74375" w:rsidRDefault="00E42303" w:rsidP="00E42303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E42303" w:rsidRPr="00EA2236" w14:paraId="5B1491F1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CBDFA" w14:textId="64FCFA41" w:rsidR="00E42303" w:rsidRPr="00A74375" w:rsidRDefault="00E42303" w:rsidP="00E42303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BIL5101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1013A" w14:textId="0FA14277" w:rsidR="00E42303" w:rsidRPr="00A74375" w:rsidRDefault="00E42303" w:rsidP="00E423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Öğretim Tasarımı </w:t>
            </w:r>
            <w:r w:rsidR="00EE54C3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e Geliştirme Süreci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98ED01" w14:textId="2058F48B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C91E86" w14:textId="73D53AF7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4C862" w14:textId="1584AD08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818F0" w14:textId="6891A9C9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19804" w14:textId="5DDC0CB0" w:rsidR="00E42303" w:rsidRPr="00A74375" w:rsidRDefault="00E42303" w:rsidP="00E4230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1895B" w14:textId="565F92FC" w:rsidR="00E42303" w:rsidRPr="00A74375" w:rsidRDefault="00E42303" w:rsidP="00E42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Erhan Şengel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F0880" w14:textId="46717DA5" w:rsidR="00E42303" w:rsidRPr="00A74375" w:rsidRDefault="006B6F56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</w:t>
            </w:r>
            <w:r w:rsidRPr="00A74375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6094B" w14:textId="5CAC95E2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 w:rsidR="0035767C">
              <w:rPr>
                <w:sz w:val="20"/>
                <w:szCs w:val="20"/>
              </w:rPr>
              <w:t>4</w:t>
            </w:r>
            <w:r w:rsidRPr="00A743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F574B" w14:textId="33AF3D74" w:rsidR="00E42303" w:rsidRPr="00A74375" w:rsidRDefault="00E42303" w:rsidP="00E42303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A74375" w:rsidRPr="00EA2236" w14:paraId="661EEFC3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F9F25" w14:textId="3677C1B8" w:rsidR="00A74375" w:rsidRPr="00A74375" w:rsidRDefault="00A74375" w:rsidP="00A74375">
            <w:pPr>
              <w:ind w:left="-70" w:right="-68"/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BIL5125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92B0E" w14:textId="27B9BFE1" w:rsidR="00A74375" w:rsidRPr="00A74375" w:rsidRDefault="006B6F56" w:rsidP="00A7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Eğitimde Yapay Zekâ Uygulamaları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F57F0C" w14:textId="7B101C51" w:rsidR="00A74375" w:rsidRPr="00A74375" w:rsidRDefault="00A74375" w:rsidP="00A74375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17A35D" w14:textId="341B59BF" w:rsidR="00A74375" w:rsidRPr="00A74375" w:rsidRDefault="00A74375" w:rsidP="00A74375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2DC83" w14:textId="184EB3DB" w:rsidR="00A74375" w:rsidRPr="00A74375" w:rsidRDefault="00A74375" w:rsidP="00A74375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24A22" w14:textId="1E568644" w:rsidR="00A74375" w:rsidRPr="00A74375" w:rsidRDefault="00A74375" w:rsidP="00A74375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2CB32" w14:textId="7869B0E5" w:rsidR="00A74375" w:rsidRPr="00A74375" w:rsidRDefault="00A74375" w:rsidP="00A74375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A3CFD" w14:textId="5B347FB1" w:rsidR="00A74375" w:rsidRPr="00A74375" w:rsidRDefault="00A74375" w:rsidP="00A74375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Doç. Dr. Ömer U</w:t>
            </w:r>
            <w:r w:rsidR="006B6F56">
              <w:rPr>
                <w:sz w:val="20"/>
                <w:szCs w:val="20"/>
              </w:rPr>
              <w:t>ysal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2B19D" w14:textId="669192A2" w:rsidR="00A74375" w:rsidRPr="00A74375" w:rsidRDefault="006B6F56" w:rsidP="00A7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</w:t>
            </w:r>
            <w:r w:rsidRPr="00A74375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4D00B" w14:textId="44C990B8" w:rsidR="00A74375" w:rsidRPr="00A74375" w:rsidRDefault="00A74375" w:rsidP="00A74375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 w:rsidR="0035767C">
              <w:rPr>
                <w:sz w:val="20"/>
                <w:szCs w:val="20"/>
              </w:rPr>
              <w:t>5</w:t>
            </w:r>
            <w:r w:rsidRPr="00A743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E0126" w14:textId="1243AB01" w:rsidR="00A74375" w:rsidRPr="00A74375" w:rsidRDefault="00A74375" w:rsidP="00A74375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A74375" w:rsidRPr="00EA2236" w14:paraId="1BB38C7B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0E754" w14:textId="4B54BC04" w:rsidR="00A74375" w:rsidRPr="0017287B" w:rsidRDefault="00A74375" w:rsidP="00A74375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7530A" w14:textId="38A9209B" w:rsidR="00A74375" w:rsidRDefault="00A74375" w:rsidP="00A74375"/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D97216" w14:textId="62FA5559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FA8C76" w14:textId="51C3E378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B55DE" w14:textId="5B57C8EC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A1F08" w14:textId="45F17665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559A2" w14:textId="3C19D447" w:rsidR="00A74375" w:rsidRPr="00BC4AAF" w:rsidRDefault="00A74375" w:rsidP="00A74375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C92FD" w14:textId="7D2CD5FA" w:rsidR="00A74375" w:rsidRDefault="00A74375" w:rsidP="00A74375"/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FC667" w14:textId="6795E987" w:rsidR="00A74375" w:rsidRDefault="00A74375" w:rsidP="00A74375">
            <w:pPr>
              <w:jc w:val="center"/>
            </w:pP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B5D19" w14:textId="66B27741" w:rsidR="00A74375" w:rsidRDefault="00A74375" w:rsidP="00A74375">
            <w:pPr>
              <w:jc w:val="center"/>
            </w:pP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F4F57" w14:textId="5DDF9DB8" w:rsidR="00A74375" w:rsidRDefault="00A74375" w:rsidP="00A74375"/>
        </w:tc>
      </w:tr>
      <w:tr w:rsidR="00A74375" w:rsidRPr="00EA2236" w14:paraId="1E6CD270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11649" w14:textId="5E24C906" w:rsidR="00A74375" w:rsidRPr="0017287B" w:rsidRDefault="00A74375" w:rsidP="00A74375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0D2EC" w14:textId="5E00C224" w:rsidR="00A74375" w:rsidRDefault="00A74375" w:rsidP="00A74375"/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8890DC" w14:textId="46B9B926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2A1BB1" w14:textId="7FA06117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531FC" w14:textId="1DE89B74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B84D6" w14:textId="34B8502D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3DBFD" w14:textId="18D8155D" w:rsidR="00A74375" w:rsidRPr="00BC4AAF" w:rsidRDefault="00A74375" w:rsidP="00A74375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B2F02" w14:textId="14AF0178" w:rsidR="00A74375" w:rsidRDefault="00A74375" w:rsidP="00A74375"/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73F1C" w14:textId="193155A3" w:rsidR="00A74375" w:rsidRDefault="00A74375" w:rsidP="00A74375">
            <w:pPr>
              <w:jc w:val="center"/>
            </w:pP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CF7C8" w14:textId="65917B3A" w:rsidR="00A74375" w:rsidRDefault="00A74375" w:rsidP="00A74375">
            <w:pPr>
              <w:jc w:val="center"/>
            </w:pP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A68A1" w14:textId="0CBDB9E7" w:rsidR="00A74375" w:rsidRDefault="00A74375" w:rsidP="00A74375"/>
        </w:tc>
      </w:tr>
      <w:tr w:rsidR="00A74375" w:rsidRPr="00EA2236" w14:paraId="540C715D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95CEC" w14:textId="065FC872" w:rsidR="00A74375" w:rsidRPr="0017287B" w:rsidRDefault="00A74375" w:rsidP="00A74375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FE8C33" w14:textId="3AA5D16B" w:rsidR="00A74375" w:rsidRDefault="00A74375" w:rsidP="00A74375"/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5386D" w14:textId="062AFFD9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627469" w14:textId="1BC5967D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88635" w14:textId="30FAACD8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E18396" w14:textId="604ACF2C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1CD49" w14:textId="1B2E74FD" w:rsidR="00A74375" w:rsidRPr="00BC4AAF" w:rsidRDefault="00A74375" w:rsidP="00A74375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D4168" w14:textId="764A4B0F" w:rsidR="00A74375" w:rsidRDefault="00A74375" w:rsidP="00A74375"/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33574" w14:textId="1B5DBDE2" w:rsidR="00A74375" w:rsidRDefault="00A74375" w:rsidP="00A74375">
            <w:pPr>
              <w:jc w:val="center"/>
            </w:pP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69AF3" w14:textId="7DF782B1" w:rsidR="00A74375" w:rsidRDefault="00A74375" w:rsidP="00A74375">
            <w:pPr>
              <w:jc w:val="center"/>
            </w:pP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71F" w14:textId="51F34DAB" w:rsidR="00A74375" w:rsidRDefault="00A74375" w:rsidP="00A74375"/>
        </w:tc>
      </w:tr>
    </w:tbl>
    <w:p w14:paraId="7C65D56C" w14:textId="77777777" w:rsidR="00DA5511" w:rsidRPr="00091899" w:rsidRDefault="00DA5511">
      <w:pPr>
        <w:rPr>
          <w:sz w:val="2"/>
          <w:szCs w:val="18"/>
        </w:rPr>
      </w:pPr>
    </w:p>
    <w:p w14:paraId="69B98BDD" w14:textId="77777777" w:rsidR="00DA5511" w:rsidRPr="00B07B8F" w:rsidRDefault="00DA5511">
      <w:pPr>
        <w:rPr>
          <w:sz w:val="2"/>
        </w:rPr>
      </w:pPr>
    </w:p>
    <w:p w14:paraId="0E379267" w14:textId="77777777" w:rsidR="00330691" w:rsidRPr="00220327" w:rsidRDefault="00330691">
      <w:pPr>
        <w:rPr>
          <w:sz w:val="4"/>
        </w:rPr>
      </w:pPr>
    </w:p>
    <w:p w14:paraId="04F8293A" w14:textId="77777777" w:rsidR="00023A6A" w:rsidRPr="0031168B" w:rsidRDefault="00023A6A">
      <w:pPr>
        <w:rPr>
          <w:sz w:val="2"/>
        </w:rPr>
      </w:pPr>
    </w:p>
    <w:p w14:paraId="3F524533" w14:textId="77777777" w:rsidR="00023A6A" w:rsidRPr="0031168B" w:rsidRDefault="00023A6A">
      <w:pPr>
        <w:rPr>
          <w:sz w:val="2"/>
        </w:rPr>
      </w:pPr>
    </w:p>
    <w:p w14:paraId="52359908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763341BD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6D3CAA23" w14:textId="77777777" w:rsidR="007E6B73" w:rsidRPr="007E6B73" w:rsidRDefault="007E6B73" w:rsidP="00F265CC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Anabilim Dalı Başkanı </w:t>
            </w:r>
          </w:p>
          <w:p w14:paraId="4B57DF93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  <w:tc>
          <w:tcPr>
            <w:tcW w:w="7666" w:type="dxa"/>
            <w:vAlign w:val="center"/>
          </w:tcPr>
          <w:p w14:paraId="0528E2BF" w14:textId="77777777" w:rsidR="007E6B73" w:rsidRPr="007E6B73" w:rsidRDefault="007E6B73" w:rsidP="00F265CC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Enstitü Müdürü</w:t>
            </w:r>
          </w:p>
          <w:p w14:paraId="0C8F72C9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</w:tr>
      <w:tr w:rsidR="007E6B73" w:rsidRPr="008D762F" w14:paraId="63FB9046" w14:textId="77777777" w:rsidTr="00F265CC">
        <w:trPr>
          <w:trHeight w:val="315"/>
        </w:trPr>
        <w:tc>
          <w:tcPr>
            <w:tcW w:w="7680" w:type="dxa"/>
          </w:tcPr>
          <w:p w14:paraId="276DDCC2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6" w:type="dxa"/>
          </w:tcPr>
          <w:p w14:paraId="3CBAC3F0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  <w:tr w:rsidR="007E6B73" w:rsidRPr="008D762F" w14:paraId="21A2AB76" w14:textId="77777777" w:rsidTr="00F265CC">
        <w:trPr>
          <w:trHeight w:val="334"/>
        </w:trPr>
        <w:tc>
          <w:tcPr>
            <w:tcW w:w="7680" w:type="dxa"/>
          </w:tcPr>
          <w:p w14:paraId="44DAAF36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6" w:type="dxa"/>
          </w:tcPr>
          <w:p w14:paraId="14808608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</w:tbl>
    <w:p w14:paraId="78989D70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D61C" w14:textId="77777777" w:rsidR="00AB20E5" w:rsidRDefault="00AB20E5" w:rsidP="00A555AF">
      <w:r>
        <w:separator/>
      </w:r>
    </w:p>
  </w:endnote>
  <w:endnote w:type="continuationSeparator" w:id="0">
    <w:p w14:paraId="5863B656" w14:textId="77777777" w:rsidR="00AB20E5" w:rsidRDefault="00AB20E5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A87D7F2" w14:textId="77777777" w:rsidTr="005B2918">
      <w:trPr>
        <w:trHeight w:val="268"/>
      </w:trPr>
      <w:tc>
        <w:tcPr>
          <w:tcW w:w="5014" w:type="dxa"/>
        </w:tcPr>
        <w:p w14:paraId="5714D072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548D8A31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54FB5F67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56804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56804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7E672DA2" w14:textId="77777777" w:rsidTr="005B2918">
      <w:trPr>
        <w:trHeight w:val="290"/>
      </w:trPr>
      <w:tc>
        <w:tcPr>
          <w:tcW w:w="15045" w:type="dxa"/>
          <w:gridSpan w:val="3"/>
        </w:tcPr>
        <w:p w14:paraId="58743D79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574EA885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2993" w14:textId="77777777" w:rsidR="00AB20E5" w:rsidRDefault="00AB20E5" w:rsidP="00A555AF">
      <w:r>
        <w:separator/>
      </w:r>
    </w:p>
  </w:footnote>
  <w:footnote w:type="continuationSeparator" w:id="0">
    <w:p w14:paraId="625DC19A" w14:textId="77777777" w:rsidR="00AB20E5" w:rsidRDefault="00AB20E5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FB50" w14:textId="77777777" w:rsidR="002107D0" w:rsidRDefault="002107D0">
    <w:pPr>
      <w:pStyle w:val="Header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789A967B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5082F33E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7FFAB2EF" wp14:editId="4FAF6C91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4ABA80CB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6FEBBB78" w14:textId="0ECB0174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35767C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4183CEA0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5D8BDC07" w14:textId="77777777" w:rsidR="002107D0" w:rsidRDefault="002107D0" w:rsidP="0021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2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tTQ2MzKyMDA0MjdW0lEKTi0uzszPAykwrAUAblj/ZSwAAAA="/>
  </w:docVars>
  <w:rsids>
    <w:rsidRoot w:val="003C1D54"/>
    <w:rsid w:val="00005C3A"/>
    <w:rsid w:val="00011CBE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C7E5E"/>
    <w:rsid w:val="000D62D4"/>
    <w:rsid w:val="000D63CD"/>
    <w:rsid w:val="000D6CFA"/>
    <w:rsid w:val="000D6FAB"/>
    <w:rsid w:val="000D73C7"/>
    <w:rsid w:val="000E4CBC"/>
    <w:rsid w:val="000F4089"/>
    <w:rsid w:val="000F59ED"/>
    <w:rsid w:val="0010479C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161E3"/>
    <w:rsid w:val="00220327"/>
    <w:rsid w:val="0022531F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A4478"/>
    <w:rsid w:val="002C1A7F"/>
    <w:rsid w:val="002C5625"/>
    <w:rsid w:val="002C78F2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5767C"/>
    <w:rsid w:val="0036551F"/>
    <w:rsid w:val="00373E92"/>
    <w:rsid w:val="00380F86"/>
    <w:rsid w:val="00381801"/>
    <w:rsid w:val="00383CE8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13095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56804"/>
    <w:rsid w:val="00460B09"/>
    <w:rsid w:val="00467414"/>
    <w:rsid w:val="00474D05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47660"/>
    <w:rsid w:val="006559F0"/>
    <w:rsid w:val="00662DEC"/>
    <w:rsid w:val="00677239"/>
    <w:rsid w:val="00681F66"/>
    <w:rsid w:val="00687011"/>
    <w:rsid w:val="00694C6C"/>
    <w:rsid w:val="006B6F56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13FA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B7EB0"/>
    <w:rsid w:val="008C419E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1787B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74375"/>
    <w:rsid w:val="00A96E41"/>
    <w:rsid w:val="00AA2C35"/>
    <w:rsid w:val="00AA478E"/>
    <w:rsid w:val="00AA74FE"/>
    <w:rsid w:val="00AB20E5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210D"/>
    <w:rsid w:val="00BB3220"/>
    <w:rsid w:val="00BB6DF7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5CBC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0130B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B6089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14EC"/>
    <w:rsid w:val="00E32849"/>
    <w:rsid w:val="00E32AC5"/>
    <w:rsid w:val="00E354D0"/>
    <w:rsid w:val="00E422BC"/>
    <w:rsid w:val="00E42303"/>
    <w:rsid w:val="00E57075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E54C3"/>
    <w:rsid w:val="00EF335E"/>
    <w:rsid w:val="00EF3399"/>
    <w:rsid w:val="00EF72A9"/>
    <w:rsid w:val="00F01CCD"/>
    <w:rsid w:val="00F02A09"/>
    <w:rsid w:val="00F31FC6"/>
    <w:rsid w:val="00F55C2E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93B37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55AF"/>
    <w:rPr>
      <w:sz w:val="24"/>
      <w:szCs w:val="24"/>
    </w:rPr>
  </w:style>
  <w:style w:type="paragraph" w:styleId="Footer">
    <w:name w:val="footer"/>
    <w:basedOn w:val="Normal"/>
    <w:link w:val="Footer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55AF"/>
    <w:rPr>
      <w:sz w:val="24"/>
      <w:szCs w:val="24"/>
    </w:rPr>
  </w:style>
  <w:style w:type="table" w:styleId="TableGrid">
    <w:name w:val="Table Grid"/>
    <w:basedOn w:val="TableNormal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PlaceholderText">
    <w:name w:val="Placeholder Text"/>
    <w:basedOn w:val="DefaultParagraphFont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C6260"/>
    <w:rsid w:val="0010479C"/>
    <w:rsid w:val="001F1BD9"/>
    <w:rsid w:val="002161E3"/>
    <w:rsid w:val="002200E5"/>
    <w:rsid w:val="00246C5D"/>
    <w:rsid w:val="00283228"/>
    <w:rsid w:val="0030179B"/>
    <w:rsid w:val="003D3845"/>
    <w:rsid w:val="00413095"/>
    <w:rsid w:val="00540ED8"/>
    <w:rsid w:val="00647660"/>
    <w:rsid w:val="00661E58"/>
    <w:rsid w:val="00737CE2"/>
    <w:rsid w:val="008E5BE0"/>
    <w:rsid w:val="00A047F1"/>
    <w:rsid w:val="00CB15D0"/>
    <w:rsid w:val="00EA6AC4"/>
    <w:rsid w:val="00EF72A9"/>
    <w:rsid w:val="00F1091D"/>
    <w:rsid w:val="00F72CA6"/>
    <w:rsid w:val="00FB7995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740F-C6D7-4CAD-BCA0-41ECF732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811</Characters>
  <Application>Microsoft Office Word</Application>
  <DocSecurity>0</DocSecurity>
  <Lines>138</Lines>
  <Paragraphs>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A. Ragıp Ersöz</cp:lastModifiedBy>
  <cp:revision>8</cp:revision>
  <cp:lastPrinted>2020-02-10T10:16:00Z</cp:lastPrinted>
  <dcterms:created xsi:type="dcterms:W3CDTF">2024-12-23T13:54:00Z</dcterms:created>
  <dcterms:modified xsi:type="dcterms:W3CDTF">2025-12-29T11:50:00Z</dcterms:modified>
</cp:coreProperties>
</file>